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53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893C6D" w:rsidTr="00893C6D">
        <w:trPr>
          <w:trHeight w:val="3298"/>
        </w:trPr>
        <w:tc>
          <w:tcPr>
            <w:tcW w:w="5120" w:type="dxa"/>
          </w:tcPr>
          <w:p w:rsidR="00893C6D" w:rsidRDefault="00893C6D">
            <w:r w:rsidRPr="00893C6D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9D53F95" wp14:editId="74F5092C">
                  <wp:simplePos x="0" y="0"/>
                  <wp:positionH relativeFrom="column">
                    <wp:posOffset>-35796</wp:posOffset>
                  </wp:positionH>
                  <wp:positionV relativeFrom="paragraph">
                    <wp:posOffset>450851</wp:posOffset>
                  </wp:positionV>
                  <wp:extent cx="3119507" cy="1380312"/>
                  <wp:effectExtent l="0" t="0" r="508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7317" cy="1388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21" w:type="dxa"/>
          </w:tcPr>
          <w:p w:rsidR="00893C6D" w:rsidRDefault="00893C6D">
            <w:r w:rsidRPr="00705631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9A57B2C" wp14:editId="3C732672">
                  <wp:simplePos x="0" y="0"/>
                  <wp:positionH relativeFrom="column">
                    <wp:posOffset>735</wp:posOffset>
                  </wp:positionH>
                  <wp:positionV relativeFrom="paragraph">
                    <wp:posOffset>9061</wp:posOffset>
                  </wp:positionV>
                  <wp:extent cx="3045987" cy="1849349"/>
                  <wp:effectExtent l="0" t="0" r="254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000" cy="1854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21" w:type="dxa"/>
          </w:tcPr>
          <w:p w:rsidR="00893C6D" w:rsidRDefault="00893C6D">
            <w:r w:rsidRPr="00705631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2E28758E" wp14:editId="613287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8890</wp:posOffset>
                  </wp:positionV>
                  <wp:extent cx="3116262" cy="1561672"/>
                  <wp:effectExtent l="0" t="0" r="8255" b="63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6262" cy="1561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93C6D" w:rsidTr="00893C6D">
        <w:trPr>
          <w:trHeight w:val="3298"/>
        </w:trPr>
        <w:tc>
          <w:tcPr>
            <w:tcW w:w="5120" w:type="dxa"/>
          </w:tcPr>
          <w:p w:rsidR="00893C6D" w:rsidRDefault="00893C6D">
            <w:r w:rsidRPr="00705631"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F209DA5" wp14:editId="114C82EF">
                  <wp:simplePos x="0" y="0"/>
                  <wp:positionH relativeFrom="column">
                    <wp:posOffset>91946</wp:posOffset>
                  </wp:positionH>
                  <wp:positionV relativeFrom="paragraph">
                    <wp:posOffset>95821</wp:posOffset>
                  </wp:positionV>
                  <wp:extent cx="2979506" cy="1925851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9506" cy="1925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21" w:type="dxa"/>
            <w:vAlign w:val="center"/>
          </w:tcPr>
          <w:p w:rsidR="00893C6D" w:rsidRDefault="00893C6D" w:rsidP="00893C6D">
            <w:pPr>
              <w:jc w:val="center"/>
            </w:pPr>
            <w:r w:rsidRPr="00893C6D">
              <w:rPr>
                <w:noProof/>
              </w:rPr>
              <w:drawing>
                <wp:inline distT="0" distB="0" distL="0" distR="0" wp14:anchorId="402E6502" wp14:editId="4EE5CDAD">
                  <wp:extent cx="2904513" cy="1455576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2591" cy="1459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1" w:type="dxa"/>
          </w:tcPr>
          <w:p w:rsidR="00893C6D" w:rsidRDefault="00893C6D"/>
          <w:p w:rsidR="00893C6D" w:rsidRDefault="00893C6D" w:rsidP="00893C6D">
            <w:r w:rsidRPr="00893C6D">
              <w:rPr>
                <w:noProof/>
              </w:rPr>
              <w:drawing>
                <wp:inline distT="0" distB="0" distL="0" distR="0" wp14:anchorId="032D2984" wp14:editId="769E721C">
                  <wp:extent cx="2880000" cy="1444286"/>
                  <wp:effectExtent l="0" t="0" r="0" b="381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44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3C6D" w:rsidRPr="00893C6D" w:rsidRDefault="00893C6D" w:rsidP="00893C6D">
            <w:pPr>
              <w:jc w:val="center"/>
            </w:pPr>
          </w:p>
        </w:tc>
      </w:tr>
      <w:tr w:rsidR="00893C6D" w:rsidTr="00893C6D">
        <w:trPr>
          <w:trHeight w:val="3298"/>
        </w:trPr>
        <w:tc>
          <w:tcPr>
            <w:tcW w:w="5120" w:type="dxa"/>
          </w:tcPr>
          <w:p w:rsidR="00893C6D" w:rsidRDefault="00893C6D">
            <w:r w:rsidRPr="00705631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5F5636ED" wp14:editId="098618A3">
                  <wp:simplePos x="0" y="0"/>
                  <wp:positionH relativeFrom="column">
                    <wp:posOffset>36651</wp:posOffset>
                  </wp:positionH>
                  <wp:positionV relativeFrom="paragraph">
                    <wp:posOffset>379395</wp:posOffset>
                  </wp:positionV>
                  <wp:extent cx="3096856" cy="1366462"/>
                  <wp:effectExtent l="0" t="0" r="0" b="571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6856" cy="1366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21" w:type="dxa"/>
          </w:tcPr>
          <w:p w:rsidR="00893C6D" w:rsidRDefault="00893C6D">
            <w:r w:rsidRPr="00705631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89AA4F3" wp14:editId="2FB6C3F6">
                  <wp:simplePos x="0" y="0"/>
                  <wp:positionH relativeFrom="column">
                    <wp:posOffset>678193</wp:posOffset>
                  </wp:positionH>
                  <wp:positionV relativeFrom="paragraph">
                    <wp:posOffset>41806</wp:posOffset>
                  </wp:positionV>
                  <wp:extent cx="2234682" cy="1992529"/>
                  <wp:effectExtent l="0" t="0" r="0" b="8255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167" cy="2010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21" w:type="dxa"/>
          </w:tcPr>
          <w:p w:rsidR="00893C6D" w:rsidRDefault="00893C6D">
            <w:r w:rsidRPr="00893C6D">
              <w:rPr>
                <w:noProof/>
              </w:rPr>
              <w:drawing>
                <wp:inline distT="0" distB="0" distL="0" distR="0" wp14:anchorId="6B65965E" wp14:editId="330CD12B">
                  <wp:extent cx="2520000" cy="1957769"/>
                  <wp:effectExtent l="0" t="0" r="0" b="444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957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59266C" w:rsidRDefault="00EC3C48"/>
    <w:sectPr w:rsidR="0059266C" w:rsidSect="00893C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631"/>
    <w:rsid w:val="005175A3"/>
    <w:rsid w:val="005F7238"/>
    <w:rsid w:val="00705631"/>
    <w:rsid w:val="00893C6D"/>
    <w:rsid w:val="00EC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70B36-0EAE-41BC-99CE-712CE3A6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93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2016-11-30T14:30:00Z</dcterms:created>
  <dcterms:modified xsi:type="dcterms:W3CDTF">2017-12-17T08:57:00Z</dcterms:modified>
</cp:coreProperties>
</file>